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1A775E" w:rsidRPr="00656DAA" w14:paraId="799B7A75" w14:textId="77777777" w:rsidTr="00493F37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7393" w14:textId="77777777" w:rsidR="001A775E" w:rsidRPr="001A775E" w:rsidRDefault="001A775E" w:rsidP="00493F37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175</w:t>
            </w:r>
          </w:p>
        </w:tc>
      </w:tr>
    </w:tbl>
    <w:p w14:paraId="05A168CC" w14:textId="77777777" w:rsidR="001A775E" w:rsidRPr="003B0290" w:rsidRDefault="001A775E" w:rsidP="001A775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A775E" w:rsidRPr="00656DAA" w14:paraId="13CE2D1A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3DFEC0" w14:textId="77777777" w:rsidR="001A775E" w:rsidRPr="00BA3748" w:rsidRDefault="001A775E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162DEC6" w14:textId="77777777" w:rsidR="001A775E" w:rsidRPr="00287B73" w:rsidRDefault="001A775E" w:rsidP="00493F3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87B73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90F4C" w14:textId="77777777" w:rsidR="001A775E" w:rsidRPr="00287B73" w:rsidRDefault="001A775E" w:rsidP="00493F3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87B7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87B7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B9CA763" w14:textId="77777777" w:rsidR="001A775E" w:rsidRPr="00287B73" w:rsidRDefault="001A775E" w:rsidP="00493F3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87B73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1A775E" w:rsidRPr="00656DAA" w14:paraId="1418D5F0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A4F165" w14:textId="77777777" w:rsidR="001A775E" w:rsidRPr="00BA3748" w:rsidRDefault="001A775E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CD9D50" w14:textId="77777777" w:rsidR="001A775E" w:rsidRPr="00287B73" w:rsidRDefault="001A775E" w:rsidP="00493F37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287B73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287B73" w:rsidRPr="00656DAA" w14:paraId="52556825" w14:textId="77777777" w:rsidTr="002961B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D423CB" w14:textId="77777777" w:rsidR="00287B73" w:rsidRPr="00BA3748" w:rsidRDefault="00287B73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6DE0C9" w14:textId="77777777" w:rsidR="00287B73" w:rsidRPr="00287B73" w:rsidRDefault="00287B73" w:rsidP="00493F37">
            <w:pPr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287B73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Задаци за крај учења математике у другом разреду</w:t>
            </w:r>
          </w:p>
        </w:tc>
      </w:tr>
      <w:tr w:rsidR="00287B73" w:rsidRPr="00656DAA" w14:paraId="4D67C143" w14:textId="77777777" w:rsidTr="002961B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892736" w14:textId="77777777" w:rsidR="00287B73" w:rsidRPr="00BA3748" w:rsidRDefault="00287B73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5B21F4D" w14:textId="77777777" w:rsidR="00287B73" w:rsidRPr="00287B73" w:rsidRDefault="00287B73" w:rsidP="00493F37">
            <w:pPr>
              <w:rPr>
                <w:rFonts w:asciiTheme="minorHAnsi" w:hAnsiTheme="minorHAnsi" w:cs="Arial"/>
              </w:rPr>
            </w:pPr>
            <w:proofErr w:type="spellStart"/>
            <w:r w:rsidRPr="00287B73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287B73" w:rsidRPr="00656DAA" w14:paraId="1D30953E" w14:textId="77777777" w:rsidTr="002D716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6DFD96" w14:textId="77777777" w:rsidR="00287B73" w:rsidRPr="00BA3748" w:rsidRDefault="00287B73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6A61997" w14:textId="77777777" w:rsidR="00287B73" w:rsidRPr="00287B73" w:rsidRDefault="00287B73" w:rsidP="00493F37">
            <w:pPr>
              <w:rPr>
                <w:rFonts w:asciiTheme="minorHAnsi" w:hAnsiTheme="minorHAnsi" w:cs="Arial"/>
                <w:color w:val="1F1E21"/>
                <w:lang w:val="ru-RU"/>
              </w:rPr>
            </w:pPr>
            <w:r w:rsidRPr="00287B73">
              <w:rPr>
                <w:rFonts w:asciiTheme="minorHAnsi" w:hAnsiTheme="minorHAnsi" w:cs="Arial"/>
                <w:color w:val="1F1E21"/>
                <w:lang w:val="ru-RU"/>
              </w:rPr>
              <w:t>Утврђивање и повезивање знања стеченог у другом разреду.</w:t>
            </w:r>
          </w:p>
        </w:tc>
      </w:tr>
      <w:tr w:rsidR="00287B73" w:rsidRPr="00656DAA" w14:paraId="688B5E31" w14:textId="77777777" w:rsidTr="002D716D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DA27C3" w14:textId="77777777" w:rsidR="00287B73" w:rsidRPr="00BA3748" w:rsidRDefault="00287B73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B34658B" w14:textId="77777777" w:rsidR="00287B73" w:rsidRPr="00BA3748" w:rsidRDefault="00287B73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4284929" w14:textId="77777777" w:rsidR="00287B73" w:rsidRPr="00287B73" w:rsidRDefault="00287B73" w:rsidP="00493F37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287B73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На крају часа ученик ће бити у стању да </w:t>
            </w:r>
            <w:r w:rsidRPr="00287B73"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  <w:t>решава задатке којима утврђује и повезује знања стечена у другом разреду.</w:t>
            </w:r>
          </w:p>
        </w:tc>
      </w:tr>
      <w:tr w:rsidR="001A775E" w:rsidRPr="00656DAA" w14:paraId="4F6CB8AF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A975C3" w14:textId="77777777" w:rsidR="001A775E" w:rsidRPr="00BA3748" w:rsidRDefault="001A775E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178C44" w14:textId="77777777" w:rsidR="001A775E" w:rsidRPr="00287B73" w:rsidRDefault="00287B73" w:rsidP="00287B73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87B73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287B73">
              <w:rPr>
                <w:rFonts w:asciiTheme="minorHAnsi" w:hAnsiTheme="minorHAnsi" w:cs="Arial"/>
              </w:rPr>
              <w:t>-</w:t>
            </w:r>
            <w:r w:rsidRPr="00287B73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1A775E" w:rsidRPr="00656DAA" w14:paraId="1D8B9839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F60351" w14:textId="77777777" w:rsidR="001A775E" w:rsidRPr="00BA3748" w:rsidRDefault="001A775E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EA09ED" w14:textId="77777777" w:rsidR="001A775E" w:rsidRPr="00287B73" w:rsidRDefault="001A775E" w:rsidP="00493F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87B73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  <w:r w:rsidR="00287B73" w:rsidRPr="00287B73">
              <w:rPr>
                <w:rFonts w:asciiTheme="minorHAnsi" w:hAnsiTheme="minorHAnsi" w:cs="Arial"/>
                <w:color w:val="000000"/>
                <w:lang w:val="ru-RU" w:eastAsia="en-GB"/>
              </w:rPr>
              <w:t>, индивидуализовани, рад у паровима</w:t>
            </w:r>
          </w:p>
        </w:tc>
      </w:tr>
      <w:bookmarkEnd w:id="0"/>
    </w:tbl>
    <w:p w14:paraId="0F5B955B" w14:textId="77777777" w:rsidR="001A775E" w:rsidRPr="00656DAA" w:rsidRDefault="001A775E" w:rsidP="001A775E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A775E" w:rsidRPr="00656DAA" w14:paraId="35621D4B" w14:textId="77777777" w:rsidTr="00493F3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D84F2" w14:textId="77777777" w:rsidR="001A775E" w:rsidRPr="00656DAA" w:rsidRDefault="001A775E" w:rsidP="00493F3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A775E" w:rsidRPr="00656DAA" w14:paraId="57EB0317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0A96DF" w14:textId="77777777" w:rsidR="001A775E" w:rsidRPr="00656DAA" w:rsidRDefault="001A775E" w:rsidP="00493F3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4AAD93" w14:textId="77777777" w:rsidR="001A775E" w:rsidRPr="00656DAA" w:rsidRDefault="001A775E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19B99" w14:textId="77777777" w:rsidR="001A775E" w:rsidRPr="00656DAA" w:rsidRDefault="001A775E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87B73" w:rsidRPr="00656DAA" w14:paraId="2E5AB6F8" w14:textId="77777777" w:rsidTr="00493F3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E26BC5" w14:textId="77777777" w:rsidR="00287B73" w:rsidRPr="00656DAA" w:rsidRDefault="00287B73" w:rsidP="00287B7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4D67FE" w14:textId="77777777" w:rsidR="00287B73" w:rsidRPr="00656DAA" w:rsidRDefault="00287B73" w:rsidP="00287B7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9B45D5" w14:textId="26EC53E8" w:rsidR="00287B73" w:rsidRPr="001F44AB" w:rsidRDefault="00287B73" w:rsidP="00287B73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обнавља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појмове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са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ученицима</w:t>
            </w:r>
            <w:proofErr w:type="spellEnd"/>
            <w:r w:rsidR="001F44A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75D2A596" w14:textId="535BC498" w:rsidR="00287B73" w:rsidRPr="001F44AB" w:rsidRDefault="00287B73" w:rsidP="00287B73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диктира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1F44A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767F3" w14:textId="040385D4" w:rsidR="00287B73" w:rsidRPr="005405B1" w:rsidRDefault="00287B73" w:rsidP="00287B73">
            <w:pPr>
              <w:numPr>
                <w:ilvl w:val="0"/>
                <w:numId w:val="1"/>
              </w:numPr>
              <w:tabs>
                <w:tab w:val="clear" w:pos="360"/>
                <w:tab w:val="num" w:pos="643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записује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диктату</w:t>
            </w:r>
            <w:proofErr w:type="spellEnd"/>
            <w:r w:rsidR="001F44A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5BCBA3E0" w14:textId="1631D9AE" w:rsidR="00287B73" w:rsidRPr="000F7DDF" w:rsidRDefault="00287B73" w:rsidP="00287B73">
            <w:pPr>
              <w:numPr>
                <w:ilvl w:val="0"/>
                <w:numId w:val="1"/>
              </w:numPr>
              <w:tabs>
                <w:tab w:val="clear" w:pos="360"/>
                <w:tab w:val="num" w:pos="643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рачуна</w:t>
            </w:r>
            <w:proofErr w:type="spellEnd"/>
            <w:r w:rsidR="001F44A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287B73" w:rsidRPr="00656DAA" w14:paraId="63F84A23" w14:textId="77777777" w:rsidTr="00493F3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2A25D4" w14:textId="77777777" w:rsidR="00287B73" w:rsidRPr="00656DAA" w:rsidRDefault="00287B73" w:rsidP="00287B7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FA18C6" w14:textId="77777777" w:rsidR="00287B73" w:rsidRPr="00656DAA" w:rsidRDefault="00287B73" w:rsidP="00287B7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FFE7D0" w14:textId="7976A7DF" w:rsidR="00287B73" w:rsidRPr="001F44AB" w:rsidRDefault="00287B73" w:rsidP="00287B7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F44A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F44AB" w:rsidRPr="001F44AB">
              <w:rPr>
                <w:rFonts w:eastAsia="Times New Roman" w:cs="Calibri"/>
                <w:lang w:val="ru-RU"/>
              </w:rPr>
              <w:t xml:space="preserve"> </w:t>
            </w:r>
            <w:r w:rsidRPr="001F44A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56CEB01" w14:textId="581319CF" w:rsidR="00287B73" w:rsidRPr="00B50D13" w:rsidRDefault="00287B73" w:rsidP="00287B73">
            <w:pPr>
              <w:numPr>
                <w:ilvl w:val="0"/>
                <w:numId w:val="1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приказује едукативне игрице</w:t>
            </w:r>
            <w:r w:rsidR="001F44AB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1E807A67" w14:textId="77777777" w:rsidR="00287B73" w:rsidRDefault="00287B73" w:rsidP="00287B73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41E4909E" w14:textId="77777777" w:rsidR="00287B73" w:rsidRDefault="00287B73" w:rsidP="00287B73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7401572B" w14:textId="55B1F8EE" w:rsidR="00287B73" w:rsidRPr="00040660" w:rsidRDefault="00287B73" w:rsidP="001F44A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F44AB">
              <w:rPr>
                <w:rFonts w:cs="Calibri"/>
                <w:lang w:val="ru-RU" w:eastAsia="en-GB"/>
              </w:rPr>
              <w:t>контролише, вреднује</w:t>
            </w:r>
            <w:r w:rsidRPr="001F44AB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A070D" w14:textId="77777777" w:rsidR="00287B73" w:rsidRDefault="00287B73" w:rsidP="00287B7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4E6D766E" w14:textId="11789C84" w:rsidR="00287B73" w:rsidRPr="004D03A7" w:rsidRDefault="00287B73" w:rsidP="00287B73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  <w:r w:rsidR="001F44AB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58654BC7" w14:textId="77777777" w:rsidR="00287B73" w:rsidRDefault="00287B73" w:rsidP="00287B7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4118E7C3" w14:textId="5B191F2F" w:rsidR="00287B73" w:rsidRDefault="00287B73" w:rsidP="00287B7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0DFAA77E" w14:textId="1D813845" w:rsidR="00287B73" w:rsidRDefault="00287B73" w:rsidP="001F44A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</w:p>
        </w:tc>
      </w:tr>
      <w:tr w:rsidR="001A775E" w:rsidRPr="00656DAA" w14:paraId="698A89EE" w14:textId="77777777" w:rsidTr="00493F3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4117DA" w14:textId="77777777" w:rsidR="001A775E" w:rsidRPr="00656DAA" w:rsidRDefault="001A775E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73CD8B1" w14:textId="77777777" w:rsidR="001A775E" w:rsidRPr="00656DAA" w:rsidRDefault="001A775E" w:rsidP="00493F37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proofErr w:type="gramStart"/>
            <w:r w:rsidR="00287B7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51D79D" w14:textId="27A7B135" w:rsidR="001A775E" w:rsidRDefault="000003FC" w:rsidP="00493F37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1F44AB">
              <w:rPr>
                <w:rFonts w:cs="Calibri"/>
                <w:lang w:val="ru-RU"/>
              </w:rPr>
              <w:t>;</w:t>
            </w:r>
          </w:p>
          <w:p w14:paraId="7998EFE7" w14:textId="6746038F" w:rsidR="000003FC" w:rsidRPr="000F7DDF" w:rsidRDefault="000003FC" w:rsidP="001F44AB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3862E1" w14:textId="01587A86" w:rsidR="001A775E" w:rsidRDefault="00E547D9" w:rsidP="00493F37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у паровима, </w:t>
            </w:r>
            <w:r w:rsidR="000003FC">
              <w:rPr>
                <w:rFonts w:cs="Calibri"/>
                <w:lang w:val="ru-RU"/>
              </w:rPr>
              <w:t>обнављају градиво кроз игру</w:t>
            </w:r>
            <w:r w:rsidR="001F44AB">
              <w:rPr>
                <w:rFonts w:cs="Calibri"/>
                <w:lang w:val="ru-RU"/>
              </w:rPr>
              <w:t>;</w:t>
            </w:r>
          </w:p>
          <w:p w14:paraId="3D365C95" w14:textId="77777777" w:rsidR="000003FC" w:rsidRPr="000003FC" w:rsidRDefault="000003FC" w:rsidP="000003FC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1A775E" w:rsidRPr="00656DAA" w14:paraId="784529EA" w14:textId="77777777" w:rsidTr="00493F3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DA6C72" w14:textId="77777777" w:rsidR="001A775E" w:rsidRPr="00656DAA" w:rsidRDefault="001A775E" w:rsidP="00493F3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07F03FE" w14:textId="77777777" w:rsidR="001A775E" w:rsidRPr="00656DAA" w:rsidRDefault="001A775E" w:rsidP="00493F3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FAD833" w14:textId="3A6116C9" w:rsidR="001A775E" w:rsidRPr="000F7DDF" w:rsidRDefault="001A775E" w:rsidP="001F44AB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1A775E" w:rsidRPr="00656DAA" w14:paraId="3A3B2346" w14:textId="77777777" w:rsidTr="00493F3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65ECEC" w14:textId="77777777" w:rsidR="001A775E" w:rsidRPr="00656DAA" w:rsidRDefault="001A775E" w:rsidP="00493F3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13ED767" w14:textId="77777777" w:rsidR="001A775E" w:rsidRPr="00656DAA" w:rsidRDefault="001A775E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2DA50B3" w14:textId="77777777" w:rsidR="001A775E" w:rsidRPr="00656DAA" w:rsidRDefault="001A775E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C56CB68" w14:textId="77777777" w:rsidR="001A775E" w:rsidRPr="00656DAA" w:rsidRDefault="001A775E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8C6093B" w14:textId="77777777" w:rsidR="001A775E" w:rsidRPr="00656DAA" w:rsidRDefault="001A775E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05CFBF7" w14:textId="77777777" w:rsidR="001A775E" w:rsidRPr="00656DAA" w:rsidRDefault="001A775E" w:rsidP="00493F37">
            <w:pPr>
              <w:spacing w:after="120"/>
              <w:rPr>
                <w:rFonts w:cs="Calibri"/>
              </w:rPr>
            </w:pPr>
          </w:p>
        </w:tc>
      </w:tr>
    </w:tbl>
    <w:p w14:paraId="2E551FF6" w14:textId="77777777" w:rsidR="00FA67BC" w:rsidRDefault="00FA67BC" w:rsidP="001F44AB">
      <w:bookmarkStart w:id="1" w:name="_GoBack"/>
      <w:bookmarkEnd w:id="1"/>
    </w:p>
    <w:sectPr w:rsidR="00FA67BC" w:rsidSect="001F44A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C91B5" w14:textId="77777777" w:rsidR="00396EB2" w:rsidRDefault="00396EB2" w:rsidP="001F44AB">
      <w:pPr>
        <w:spacing w:after="0" w:line="240" w:lineRule="auto"/>
      </w:pPr>
      <w:r>
        <w:separator/>
      </w:r>
    </w:p>
  </w:endnote>
  <w:endnote w:type="continuationSeparator" w:id="0">
    <w:p w14:paraId="73114120" w14:textId="77777777" w:rsidR="00396EB2" w:rsidRDefault="00396EB2" w:rsidP="001F4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CD468CA" w14:textId="2E8B1BB6" w:rsidR="001F44AB" w:rsidRDefault="001F44A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175</w:t>
        </w:r>
      </w:p>
    </w:sdtContent>
  </w:sdt>
  <w:p w14:paraId="5E248BE6" w14:textId="77777777" w:rsidR="001F44AB" w:rsidRDefault="001F4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00C85" w14:textId="77777777" w:rsidR="00396EB2" w:rsidRDefault="00396EB2" w:rsidP="001F44AB">
      <w:pPr>
        <w:spacing w:after="0" w:line="240" w:lineRule="auto"/>
      </w:pPr>
      <w:r>
        <w:separator/>
      </w:r>
    </w:p>
  </w:footnote>
  <w:footnote w:type="continuationSeparator" w:id="0">
    <w:p w14:paraId="13A4A621" w14:textId="77777777" w:rsidR="00396EB2" w:rsidRDefault="00396EB2" w:rsidP="001F4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75E"/>
    <w:rsid w:val="000003FC"/>
    <w:rsid w:val="000B032F"/>
    <w:rsid w:val="001A775E"/>
    <w:rsid w:val="001F44AB"/>
    <w:rsid w:val="00287B73"/>
    <w:rsid w:val="00396EB2"/>
    <w:rsid w:val="00E547D9"/>
    <w:rsid w:val="00F02B17"/>
    <w:rsid w:val="00FA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77E7E"/>
  <w15:docId w15:val="{6A7276E9-6AF5-468C-9B82-887396997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75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75E"/>
    <w:pPr>
      <w:ind w:left="720"/>
      <w:contextualSpacing/>
    </w:pPr>
  </w:style>
  <w:style w:type="paragraph" w:styleId="NoSpacing">
    <w:name w:val="No Spacing"/>
    <w:uiPriority w:val="1"/>
    <w:qFormat/>
    <w:rsid w:val="001A77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1A77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F4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4A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F4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4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1651</Characters>
  <Application>Microsoft Office Word</Application>
  <DocSecurity>0</DocSecurity>
  <Lines>75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hpLaserJAT</dc:creator>
  <cp:lastModifiedBy>ana.cesic@freska.rs</cp:lastModifiedBy>
  <cp:revision>2</cp:revision>
  <dcterms:created xsi:type="dcterms:W3CDTF">2019-07-12T08:49:00Z</dcterms:created>
  <dcterms:modified xsi:type="dcterms:W3CDTF">2019-07-12T08:49:00Z</dcterms:modified>
</cp:coreProperties>
</file>